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1154"/>
        <w:gridCol w:w="2420"/>
        <w:gridCol w:w="1733"/>
        <w:gridCol w:w="1733"/>
        <w:gridCol w:w="1734"/>
      </w:tblGrid>
      <w:tr w:rsidR="009C48E8" w:rsidTr="004E54E2">
        <w:tc>
          <w:tcPr>
            <w:tcW w:w="9571" w:type="dxa"/>
            <w:gridSpan w:val="6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</w:p>
          <w:p w:rsidR="009C48E8" w:rsidRPr="003B2639" w:rsidRDefault="009C48E8" w:rsidP="009C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в 1 классе в период с 06.04 -10.04.2020г.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 w:rsidP="00340937">
            <w:pPr>
              <w:rPr>
                <w:rFonts w:ascii="Times New Roman" w:hAnsi="Times New Roman" w:cs="Times New Roman"/>
              </w:rPr>
            </w:pPr>
            <w:r w:rsidRPr="003B2639">
              <w:rPr>
                <w:rFonts w:ascii="Times New Roman" w:hAnsi="Times New Roman" w:cs="Times New Roman"/>
              </w:rPr>
              <w:t>№</w:t>
            </w:r>
          </w:p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 по КТП</w:t>
            </w:r>
          </w:p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Запланированная дата проведения урока</w:t>
            </w:r>
          </w:p>
        </w:tc>
        <w:tc>
          <w:tcPr>
            <w:tcW w:w="2420" w:type="dxa"/>
          </w:tcPr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КТП</w:t>
            </w:r>
          </w:p>
        </w:tc>
        <w:tc>
          <w:tcPr>
            <w:tcW w:w="1733" w:type="dxa"/>
          </w:tcPr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изучения темы</w:t>
            </w:r>
          </w:p>
        </w:tc>
        <w:tc>
          <w:tcPr>
            <w:tcW w:w="1733" w:type="dxa"/>
          </w:tcPr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734" w:type="dxa"/>
          </w:tcPr>
          <w:p w:rsidR="009C48E8" w:rsidRPr="003B2639" w:rsidRDefault="009C48E8" w:rsidP="00340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получения выполненного задания</w:t>
            </w:r>
          </w:p>
        </w:tc>
      </w:tr>
      <w:tr w:rsidR="009C48E8" w:rsidTr="003B2639">
        <w:tc>
          <w:tcPr>
            <w:tcW w:w="797" w:type="dxa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4" w:type="dxa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420" w:type="dxa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обобщение «Сказки, загадки,небылицы»</w:t>
            </w:r>
          </w:p>
        </w:tc>
        <w:tc>
          <w:tcPr>
            <w:tcW w:w="1733" w:type="dxa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Стр.60, вопрос 1,5,7.</w:t>
            </w:r>
          </w:p>
        </w:tc>
        <w:tc>
          <w:tcPr>
            <w:tcW w:w="1733" w:type="dxa"/>
          </w:tcPr>
          <w:p w:rsidR="009C48E8" w:rsidRPr="003B263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фотоотчет</w:t>
            </w:r>
          </w:p>
        </w:tc>
        <w:tc>
          <w:tcPr>
            <w:tcW w:w="1734" w:type="dxa"/>
          </w:tcPr>
          <w:p w:rsidR="009C48E8" w:rsidRPr="008E5FD2" w:rsidRDefault="009C48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Составная задача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Стр.62, №2,3,4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Default="009C48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Стр.46, упр.1,2,5 слов слова запомнить, как пишутся.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8550E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Pr="008E5FD2" w:rsidRDefault="009C48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1154" w:type="dxa"/>
          </w:tcPr>
          <w:p w:rsidR="009C48E8" w:rsidRPr="008E5FD2" w:rsidRDefault="009C48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А.Плещеев «Сельская песенка», А.Майков «Весна», «Ласточка примчалась».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Стр.66-67, наизусть.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Видеоотчет</w:t>
            </w:r>
          </w:p>
        </w:tc>
        <w:tc>
          <w:tcPr>
            <w:tcW w:w="1734" w:type="dxa"/>
          </w:tcPr>
          <w:p w:rsidR="009C48E8" w:rsidRPr="008E5FD2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Pr="00B23A00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54" w:type="dxa"/>
          </w:tcPr>
          <w:p w:rsidR="009C48E8" w:rsidRPr="00B23A00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Составная задача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Стр.63, №2,3,4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Default="009C48E8" w:rsidP="00B635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Стр.50, упр.8,9,10 слов слова запомнить, как пишутся.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8550E9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 w:rsidRPr="002A46E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Стр.44-45, рабочая тетрадь.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E54EC9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Pr="00E63143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4" w:type="dxa"/>
          </w:tcPr>
          <w:p w:rsidR="009C48E8" w:rsidRPr="00E63143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С.Маршак «Апрель»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Стр.68, вопр.3,4.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8550E9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8550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Стр.64-65, №1,3,4,5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B23A00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алфавит, или азбука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Стр.52, упр.2,3,6 Алфавит запомнить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Default="009C48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Хутор, в котором мы живём (обобщение).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Стр.67-69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альбоме, фотоотчет</w:t>
            </w:r>
          </w:p>
        </w:tc>
        <w:tc>
          <w:tcPr>
            <w:tcW w:w="1734" w:type="dxa"/>
          </w:tcPr>
          <w:p w:rsidR="009C48E8" w:rsidRPr="00833E17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– загадки писателей И.Токмаковой, Е.Трутневой.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Стр.69-70, вопр.2.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E63143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 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разряд вида +2,+3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Стр.66, №1,2.3,4. Таблицу запомнить.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B23A00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420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алфавит, или азбука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Стр.56, упр.8,9,612 Алфавит за</w:t>
            </w:r>
            <w:r>
              <w:rPr>
                <w:rFonts w:ascii="Times New Roman" w:hAnsi="Times New Roman" w:cs="Times New Roman"/>
              </w:rPr>
              <w:lastRenderedPageBreak/>
              <w:t>помнить, слов слова запомнить, как пишутся.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тетради, фотоотчет</w:t>
            </w:r>
          </w:p>
        </w:tc>
        <w:tc>
          <w:tcPr>
            <w:tcW w:w="1734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</w:p>
          <w:p w:rsidR="009C48E8" w:rsidRPr="00833E17" w:rsidRDefault="009C48E8" w:rsidP="00B635B4">
            <w:pPr>
              <w:rPr>
                <w:rFonts w:ascii="Times New Roman" w:hAnsi="Times New Roman" w:cs="Times New Roman"/>
              </w:rPr>
            </w:pP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2420" w:type="dxa"/>
          </w:tcPr>
          <w:p w:rsidR="009C48E8" w:rsidRPr="00833E17" w:rsidRDefault="009C48E8" w:rsidP="00833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  <w:r w:rsidRPr="00DC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Стр.58-59</w:t>
            </w:r>
          </w:p>
        </w:tc>
        <w:tc>
          <w:tcPr>
            <w:tcW w:w="1733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аппликации, фотоотчет</w:t>
            </w:r>
          </w:p>
        </w:tc>
        <w:tc>
          <w:tcPr>
            <w:tcW w:w="1734" w:type="dxa"/>
          </w:tcPr>
          <w:p w:rsidR="009C48E8" w:rsidRPr="00833E17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будем рвать цветы и ловить бабочек?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Стр.46-47,  работа в тетради.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Pr="00E54EC9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Стр.58, упр.1,2,3,5.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тетради, фотоотчет</w:t>
            </w:r>
          </w:p>
        </w:tc>
        <w:tc>
          <w:tcPr>
            <w:tcW w:w="1734" w:type="dxa"/>
          </w:tcPr>
          <w:p w:rsidR="009C48E8" w:rsidRDefault="009C48E8" w:rsidP="00B635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  <w:tr w:rsidR="009C48E8" w:rsidTr="003B2639">
        <w:tc>
          <w:tcPr>
            <w:tcW w:w="797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4" w:type="dxa"/>
          </w:tcPr>
          <w:p w:rsidR="009C48E8" w:rsidRDefault="009C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420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 w:rsidRPr="005917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Музыкальные </w:t>
            </w:r>
            <w:r w:rsidRPr="005917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инструменты.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Стр.69-71, вопрос 2.</w:t>
            </w:r>
          </w:p>
        </w:tc>
        <w:tc>
          <w:tcPr>
            <w:tcW w:w="1733" w:type="dxa"/>
          </w:tcPr>
          <w:p w:rsidR="009C48E8" w:rsidRDefault="009C48E8" w:rsidP="00B6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9C48E8" w:rsidRDefault="009C48E8" w:rsidP="00B635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</w:t>
            </w:r>
            <w:r w:rsidRPr="009B6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</w:tc>
      </w:tr>
    </w:tbl>
    <w:p w:rsidR="00A961F0" w:rsidRDefault="00A961F0" w:rsidP="00A96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– физическая культура</w:t>
      </w:r>
    </w:p>
    <w:p w:rsidR="00A961F0" w:rsidRDefault="00A961F0" w:rsidP="00A96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06.04.2020 – 10.04.2020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1985"/>
        <w:gridCol w:w="1559"/>
        <w:gridCol w:w="1418"/>
      </w:tblGrid>
      <w:tr w:rsidR="00A961F0" w:rsidTr="00A961F0">
        <w:tc>
          <w:tcPr>
            <w:tcW w:w="9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по КТП</w:t>
            </w:r>
          </w:p>
        </w:tc>
        <w:tc>
          <w:tcPr>
            <w:tcW w:w="992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Запланированная дата проведения урока</w:t>
            </w:r>
          </w:p>
        </w:tc>
        <w:tc>
          <w:tcPr>
            <w:tcW w:w="283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КТП</w:t>
            </w:r>
          </w:p>
        </w:tc>
        <w:tc>
          <w:tcPr>
            <w:tcW w:w="198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изучения темы</w:t>
            </w:r>
          </w:p>
        </w:tc>
        <w:tc>
          <w:tcPr>
            <w:tcW w:w="15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18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получения выполненного задания</w:t>
            </w:r>
          </w:p>
        </w:tc>
      </w:tr>
      <w:tr w:rsidR="00A961F0" w:rsidRPr="00ED7D15" w:rsidTr="00A961F0">
        <w:tc>
          <w:tcPr>
            <w:tcW w:w="9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35" w:type="dxa"/>
          </w:tcPr>
          <w:p w:rsidR="00A961F0" w:rsidRPr="00ED7D15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снизу на месте.</w:t>
            </w:r>
          </w:p>
        </w:tc>
        <w:tc>
          <w:tcPr>
            <w:tcW w:w="198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 самостоятельное изучение</w:t>
            </w:r>
          </w:p>
        </w:tc>
        <w:tc>
          <w:tcPr>
            <w:tcW w:w="15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упражнения, фотоотчёт </w:t>
            </w:r>
          </w:p>
        </w:tc>
        <w:tc>
          <w:tcPr>
            <w:tcW w:w="1418" w:type="dxa"/>
          </w:tcPr>
          <w:p w:rsidR="00A961F0" w:rsidRPr="00ED7D15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A961F0" w:rsidRPr="00ED7D15" w:rsidTr="00A961F0">
        <w:tc>
          <w:tcPr>
            <w:tcW w:w="9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83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 в щит.</w:t>
            </w:r>
          </w:p>
        </w:tc>
        <w:tc>
          <w:tcPr>
            <w:tcW w:w="198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 самостоятельное изучение</w:t>
            </w:r>
          </w:p>
        </w:tc>
        <w:tc>
          <w:tcPr>
            <w:tcW w:w="15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фотоотчёт</w:t>
            </w:r>
          </w:p>
        </w:tc>
        <w:tc>
          <w:tcPr>
            <w:tcW w:w="1418" w:type="dxa"/>
          </w:tcPr>
          <w:p w:rsidR="00A961F0" w:rsidRPr="00200CC5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  <w:tr w:rsidR="00A961F0" w:rsidRPr="00ED7D15" w:rsidTr="00A961F0">
        <w:tc>
          <w:tcPr>
            <w:tcW w:w="9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снизу на месте в щит.</w:t>
            </w:r>
          </w:p>
        </w:tc>
        <w:tc>
          <w:tcPr>
            <w:tcW w:w="1985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 самостоятельное изучение</w:t>
            </w:r>
          </w:p>
        </w:tc>
        <w:tc>
          <w:tcPr>
            <w:tcW w:w="1559" w:type="dxa"/>
          </w:tcPr>
          <w:p w:rsidR="00A961F0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упражнения, фотоотчёт</w:t>
            </w:r>
          </w:p>
        </w:tc>
        <w:tc>
          <w:tcPr>
            <w:tcW w:w="1418" w:type="dxa"/>
          </w:tcPr>
          <w:p w:rsidR="00A961F0" w:rsidRPr="00200CC5" w:rsidRDefault="00A961F0" w:rsidP="0022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D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</w:tc>
      </w:tr>
    </w:tbl>
    <w:p w:rsidR="00A961F0" w:rsidRDefault="00A961F0" w:rsidP="00A961F0">
      <w:pPr>
        <w:rPr>
          <w:rFonts w:ascii="Times New Roman" w:hAnsi="Times New Roman" w:cs="Times New Roman"/>
          <w:sz w:val="28"/>
          <w:szCs w:val="28"/>
        </w:rPr>
      </w:pPr>
    </w:p>
    <w:p w:rsidR="001F2BF4" w:rsidRDefault="001F2BF4"/>
    <w:sectPr w:rsidR="001F2BF4" w:rsidSect="00FA4164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EF" w:rsidRDefault="008A28EF" w:rsidP="009C48E8">
      <w:pPr>
        <w:spacing w:after="0" w:line="240" w:lineRule="auto"/>
      </w:pPr>
      <w:r>
        <w:separator/>
      </w:r>
    </w:p>
  </w:endnote>
  <w:endnote w:type="continuationSeparator" w:id="0">
    <w:p w:rsidR="008A28EF" w:rsidRDefault="008A28EF" w:rsidP="009C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EF" w:rsidRDefault="008A28EF" w:rsidP="009C48E8">
      <w:pPr>
        <w:spacing w:after="0" w:line="240" w:lineRule="auto"/>
      </w:pPr>
      <w:r>
        <w:separator/>
      </w:r>
    </w:p>
  </w:footnote>
  <w:footnote w:type="continuationSeparator" w:id="0">
    <w:p w:rsidR="008A28EF" w:rsidRDefault="008A28EF" w:rsidP="009C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639"/>
    <w:rsid w:val="001F2BF4"/>
    <w:rsid w:val="003B2639"/>
    <w:rsid w:val="00833E17"/>
    <w:rsid w:val="008550E9"/>
    <w:rsid w:val="008A28EF"/>
    <w:rsid w:val="008B432C"/>
    <w:rsid w:val="008E5FD2"/>
    <w:rsid w:val="009B6927"/>
    <w:rsid w:val="009C48E8"/>
    <w:rsid w:val="00A961F0"/>
    <w:rsid w:val="00B23A00"/>
    <w:rsid w:val="00E153F3"/>
    <w:rsid w:val="00E54EC9"/>
    <w:rsid w:val="00E63143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A703-3900-4B48-B858-9924AFE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8E8"/>
  </w:style>
  <w:style w:type="paragraph" w:styleId="a6">
    <w:name w:val="footer"/>
    <w:basedOn w:val="a"/>
    <w:link w:val="a7"/>
    <w:uiPriority w:val="99"/>
    <w:unhideWhenUsed/>
    <w:rsid w:val="009C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2020-04-10T04:53:00Z</dcterms:created>
  <dcterms:modified xsi:type="dcterms:W3CDTF">2020-04-12T20:50:00Z</dcterms:modified>
</cp:coreProperties>
</file>